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81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Алданский</w:t>
      </w:r>
      <w:proofErr w:type="spellEnd"/>
      <w:r w:rsidRPr="00881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Совет депутатов</w:t>
      </w: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81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Алданского</w:t>
      </w:r>
      <w:proofErr w:type="spellEnd"/>
      <w:r w:rsidRPr="00881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Саха (Якутия)</w:t>
      </w:r>
    </w:p>
    <w:p w:rsidR="00CD2C7F" w:rsidRPr="00881B8F" w:rsidRDefault="008F65A2" w:rsidP="00CD2C7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="00CD2C7F" w:rsidRPr="00881B8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3686F" w:rsidRPr="00881B8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CD2C7F" w:rsidRPr="00881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внеочередная </w:t>
      </w:r>
    </w:p>
    <w:p w:rsidR="00CD2C7F" w:rsidRPr="00881B8F" w:rsidRDefault="00CD2C7F" w:rsidP="00CD2C7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 4 созыва</w:t>
      </w:r>
    </w:p>
    <w:p w:rsidR="00CD2C7F" w:rsidRPr="00881B8F" w:rsidRDefault="00CD2C7F" w:rsidP="00CD2C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Алдан                                                                                                         </w:t>
      </w: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ind w:left="2155" w:hanging="21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</w:t>
      </w:r>
    </w:p>
    <w:p w:rsidR="00CD2C7F" w:rsidRPr="00881B8F" w:rsidRDefault="00F3686F" w:rsidP="00CD2C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eastAsia="ru-RU"/>
        </w:rPr>
        <w:t>П Р О Т О К О Л №16</w:t>
      </w: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81B8F">
        <w:rPr>
          <w:rFonts w:ascii="Times New Roman" w:hAnsi="Times New Roman" w:cs="Times New Roman"/>
          <w:sz w:val="28"/>
          <w:szCs w:val="28"/>
          <w:lang w:eastAsia="ru-RU"/>
        </w:rPr>
        <w:t>Гумурзаков</w:t>
      </w:r>
      <w:proofErr w:type="spellEnd"/>
      <w:r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1B8F">
        <w:rPr>
          <w:rFonts w:ascii="Times New Roman" w:hAnsi="Times New Roman" w:cs="Times New Roman"/>
          <w:sz w:val="28"/>
          <w:szCs w:val="28"/>
          <w:lang w:eastAsia="ru-RU"/>
        </w:rPr>
        <w:t>Та</w:t>
      </w:r>
      <w:r w:rsidR="008F65A2" w:rsidRPr="00881B8F">
        <w:rPr>
          <w:rFonts w:ascii="Times New Roman" w:hAnsi="Times New Roman" w:cs="Times New Roman"/>
          <w:sz w:val="28"/>
          <w:szCs w:val="28"/>
          <w:lang w:eastAsia="ru-RU"/>
        </w:rPr>
        <w:t>гир</w:t>
      </w:r>
      <w:proofErr w:type="spellEnd"/>
      <w:r w:rsidR="008F65A2"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 Степанович:</w:t>
      </w:r>
      <w:r w:rsidR="00881B8F"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 присутствует </w:t>
      </w:r>
      <w:r w:rsidR="004E19A6">
        <w:rPr>
          <w:rFonts w:ascii="Times New Roman" w:hAnsi="Times New Roman" w:cs="Times New Roman"/>
          <w:sz w:val="28"/>
          <w:szCs w:val="28"/>
          <w:lang w:eastAsia="ru-RU"/>
        </w:rPr>
        <w:t xml:space="preserve">15 </w:t>
      </w:r>
      <w:r w:rsidR="00881B8F"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чел., отсутствует </w:t>
      </w:r>
      <w:r w:rsidR="004E19A6">
        <w:rPr>
          <w:rFonts w:ascii="Times New Roman" w:hAnsi="Times New Roman" w:cs="Times New Roman"/>
          <w:sz w:val="28"/>
          <w:szCs w:val="28"/>
          <w:lang w:eastAsia="ru-RU"/>
        </w:rPr>
        <w:t xml:space="preserve">6 </w:t>
      </w:r>
      <w:r w:rsidRPr="00881B8F">
        <w:rPr>
          <w:rFonts w:ascii="Times New Roman" w:hAnsi="Times New Roman" w:cs="Times New Roman"/>
          <w:sz w:val="28"/>
          <w:szCs w:val="28"/>
          <w:lang w:eastAsia="ru-RU"/>
        </w:rPr>
        <w:t>чел. Кворум есть.</w:t>
      </w:r>
    </w:p>
    <w:p w:rsidR="00CD2C7F" w:rsidRPr="00881B8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Приглашённые:</w:t>
      </w:r>
    </w:p>
    <w:p w:rsidR="00CD2C7F" w:rsidRPr="00881B8F" w:rsidRDefault="008F65A2" w:rsidP="00CD2C7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Бугай Александр Лукич –глава города.</w:t>
      </w:r>
    </w:p>
    <w:p w:rsidR="00D77FD2" w:rsidRPr="00881B8F" w:rsidRDefault="00A872FA" w:rsidP="00CD2C7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Ткачёва Та</w:t>
      </w:r>
      <w:r w:rsidR="00D77FD2" w:rsidRPr="00881B8F">
        <w:rPr>
          <w:rFonts w:ascii="Times New Roman" w:hAnsi="Times New Roman" w:cs="Times New Roman"/>
          <w:sz w:val="28"/>
          <w:szCs w:val="28"/>
          <w:lang w:eastAsia="ru-RU"/>
        </w:rPr>
        <w:t>тьяна Владимировна-председатель контрол</w:t>
      </w:r>
      <w:bookmarkStart w:id="0" w:name="_GoBack"/>
      <w:bookmarkEnd w:id="0"/>
      <w:r w:rsidR="00D77FD2" w:rsidRPr="00881B8F">
        <w:rPr>
          <w:rFonts w:ascii="Times New Roman" w:hAnsi="Times New Roman" w:cs="Times New Roman"/>
          <w:sz w:val="28"/>
          <w:szCs w:val="28"/>
          <w:lang w:eastAsia="ru-RU"/>
        </w:rPr>
        <w:t>ьно-счётного органа.</w:t>
      </w:r>
    </w:p>
    <w:p w:rsidR="008F65A2" w:rsidRPr="00881B8F" w:rsidRDefault="008F65A2" w:rsidP="00CD2C7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81B8F">
        <w:rPr>
          <w:rFonts w:ascii="Times New Roman" w:hAnsi="Times New Roman" w:cs="Times New Roman"/>
          <w:sz w:val="28"/>
          <w:szCs w:val="28"/>
          <w:lang w:eastAsia="ru-RU"/>
        </w:rPr>
        <w:t>Монич</w:t>
      </w:r>
      <w:proofErr w:type="spellEnd"/>
      <w:r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 Лариса Георгиевна – главный специалист – юрист.</w:t>
      </w:r>
    </w:p>
    <w:p w:rsidR="00613626" w:rsidRPr="00881B8F" w:rsidRDefault="00613626" w:rsidP="00CD2C7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>ГумурзаковТагир</w:t>
      </w:r>
      <w:proofErr w:type="spellEnd"/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Степанович:</w:t>
      </w:r>
    </w:p>
    <w:p w:rsidR="008F65A2" w:rsidRPr="00881B8F" w:rsidRDefault="008F65A2" w:rsidP="00CD2C7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>Предлагаю начать сессию:</w:t>
      </w:r>
    </w:p>
    <w:p w:rsidR="00CD2C7F" w:rsidRPr="00881B8F" w:rsidRDefault="00CD2C7F" w:rsidP="00CD2C7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ПОВЕСТКА: </w:t>
      </w:r>
    </w:p>
    <w:p w:rsidR="00CD2C7F" w:rsidRPr="00881B8F" w:rsidRDefault="00CD2C7F" w:rsidP="00CD2C7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1B8F" w:rsidRPr="00881B8F" w:rsidRDefault="00881B8F" w:rsidP="00881B8F">
      <w:pPr>
        <w:numPr>
          <w:ilvl w:val="0"/>
          <w:numId w:val="10"/>
        </w:numPr>
        <w:overflowPunct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проекта муниципального правового акта </w:t>
      </w:r>
      <w:proofErr w:type="spellStart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Алданского</w:t>
      </w:r>
      <w:proofErr w:type="spellEnd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 «О внесении изменений и дополнений в Устав муниципального образования «Город Алдан» </w:t>
      </w:r>
      <w:proofErr w:type="spellStart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Алданского</w:t>
      </w:r>
      <w:proofErr w:type="spellEnd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Республики Саха (Якутия)».</w:t>
      </w:r>
    </w:p>
    <w:p w:rsidR="00487C29" w:rsidRPr="00881B8F" w:rsidRDefault="00EF2936" w:rsidP="00EF29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</w:t>
      </w:r>
      <w:r w:rsidR="00487C29" w:rsidRPr="00881B8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Докладчик </w:t>
      </w:r>
      <w:proofErr w:type="spellStart"/>
      <w:r w:rsidR="00487C29" w:rsidRPr="00881B8F">
        <w:rPr>
          <w:rFonts w:ascii="Times New Roman" w:hAnsi="Times New Roman" w:cs="Times New Roman"/>
          <w:i/>
          <w:sz w:val="28"/>
          <w:szCs w:val="28"/>
          <w:lang w:eastAsia="ru-RU"/>
        </w:rPr>
        <w:t>Монич</w:t>
      </w:r>
      <w:proofErr w:type="spellEnd"/>
      <w:r w:rsidR="00487C29" w:rsidRPr="00881B8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Лариса Георгиевна.</w:t>
      </w:r>
    </w:p>
    <w:p w:rsidR="00AB0366" w:rsidRPr="00881B8F" w:rsidRDefault="00AB0366" w:rsidP="00AB0366">
      <w:pPr>
        <w:overflowPunct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Кто за утверждение данной повестки прошу голосовать.</w:t>
      </w:r>
    </w:p>
    <w:p w:rsidR="00CD2C7F" w:rsidRPr="00881B8F" w:rsidRDefault="00CD2C7F" w:rsidP="00CD2C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Голосовали единогласно.</w:t>
      </w:r>
    </w:p>
    <w:p w:rsidR="00CD2C7F" w:rsidRPr="00881B8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Решение прилагается.</w:t>
      </w:r>
    </w:p>
    <w:p w:rsidR="000F2C7A" w:rsidRDefault="000F2C7A" w:rsidP="00881B8F">
      <w:pPr>
        <w:overflowPunct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3165" w:rsidRDefault="00CD2C7F" w:rsidP="00881B8F">
      <w:pPr>
        <w:overflowPunct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>Вопрос 1</w:t>
      </w:r>
      <w:r w:rsidR="00EE3165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881B8F" w:rsidRPr="00881B8F" w:rsidRDefault="00881B8F" w:rsidP="00881B8F">
      <w:pPr>
        <w:overflowPunct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проекта муниципального правового акта </w:t>
      </w:r>
      <w:proofErr w:type="spellStart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Алданского</w:t>
      </w:r>
      <w:proofErr w:type="spellEnd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депутатов «О внесении изменений и дополнений в Устав муниципального образования «Город Алдан» </w:t>
      </w:r>
      <w:proofErr w:type="spellStart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Алданского</w:t>
      </w:r>
      <w:proofErr w:type="spellEnd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Республики Саха (Якутия)».</w:t>
      </w:r>
    </w:p>
    <w:p w:rsidR="00AB0366" w:rsidRPr="00881B8F" w:rsidRDefault="00AB0366" w:rsidP="00881B8F">
      <w:pPr>
        <w:overflowPunct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7F" w:rsidRPr="00881B8F" w:rsidRDefault="00AB0366" w:rsidP="00AB0366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Докладчик </w:t>
      </w:r>
      <w:proofErr w:type="spellStart"/>
      <w:r w:rsidRPr="00881B8F">
        <w:rPr>
          <w:rFonts w:ascii="Times New Roman" w:hAnsi="Times New Roman" w:cs="Times New Roman"/>
          <w:i/>
          <w:sz w:val="28"/>
          <w:szCs w:val="28"/>
          <w:lang w:eastAsia="ru-RU"/>
        </w:rPr>
        <w:t>Монич</w:t>
      </w:r>
      <w:proofErr w:type="spellEnd"/>
      <w:r w:rsidRPr="00881B8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Лариса Георгиевна.</w:t>
      </w:r>
    </w:p>
    <w:p w:rsidR="00CD2C7F" w:rsidRPr="00881B8F" w:rsidRDefault="00CD2C7F" w:rsidP="00CD2C7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>Гумурзаков</w:t>
      </w:r>
      <w:proofErr w:type="spellEnd"/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>Тагир</w:t>
      </w:r>
      <w:proofErr w:type="spellEnd"/>
      <w:r w:rsidRPr="00881B8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Степанович:</w:t>
      </w:r>
    </w:p>
    <w:p w:rsidR="00CD2C7F" w:rsidRPr="00881B8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Кто за утверждение данного решения прошу голосовать.</w:t>
      </w:r>
    </w:p>
    <w:p w:rsidR="00CD2C7F" w:rsidRPr="00881B8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Голосовали единогласно.</w:t>
      </w:r>
    </w:p>
    <w:p w:rsidR="00CD2C7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Решение прилагается.</w:t>
      </w:r>
    </w:p>
    <w:p w:rsidR="004E19A6" w:rsidRDefault="004E19A6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19A6" w:rsidRPr="00EE3165" w:rsidRDefault="004E19A6" w:rsidP="00CD2C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3165">
        <w:rPr>
          <w:rFonts w:ascii="Times New Roman" w:hAnsi="Times New Roman" w:cs="Times New Roman"/>
          <w:b/>
          <w:sz w:val="28"/>
          <w:szCs w:val="28"/>
          <w:lang w:eastAsia="ru-RU"/>
        </w:rPr>
        <w:t>Вопрос 2:</w:t>
      </w:r>
    </w:p>
    <w:p w:rsidR="004E19A6" w:rsidRDefault="004E19A6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Депутат Миронов Н.С. внес предложение стоящее ранее на рассмотрении Совета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депутатов  «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присвоении к законодательной инициативе, внесенной в Государственное Собрание </w:t>
      </w:r>
      <w:r w:rsidR="00EE3165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Ил </w:t>
      </w:r>
      <w:proofErr w:type="spellStart"/>
      <w:r w:rsidR="00EE3165">
        <w:rPr>
          <w:rFonts w:ascii="Times New Roman" w:hAnsi="Times New Roman" w:cs="Times New Roman"/>
          <w:sz w:val="28"/>
          <w:szCs w:val="28"/>
          <w:lang w:eastAsia="ru-RU"/>
        </w:rPr>
        <w:t>Тумэн</w:t>
      </w:r>
      <w:proofErr w:type="spellEnd"/>
      <w:r w:rsidR="00EE3165">
        <w:rPr>
          <w:rFonts w:ascii="Times New Roman" w:hAnsi="Times New Roman" w:cs="Times New Roman"/>
          <w:sz w:val="28"/>
          <w:szCs w:val="28"/>
          <w:lang w:eastAsia="ru-RU"/>
        </w:rPr>
        <w:t xml:space="preserve">) РС(Я) о проекте закона РС(Я) «О почетном звании РС(Я) «Город трудовой Славы» </w:t>
      </w:r>
    </w:p>
    <w:p w:rsidR="00EE3165" w:rsidRPr="00881B8F" w:rsidRDefault="00EE3165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E3165" w:rsidRPr="00881B8F" w:rsidRDefault="00EE3165" w:rsidP="00EE316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Кто за утверждение данного решения прошу голосовать.</w:t>
      </w:r>
    </w:p>
    <w:p w:rsidR="00EE3165" w:rsidRPr="00881B8F" w:rsidRDefault="00EE3165" w:rsidP="00EE316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Голосовали единогласно.</w:t>
      </w:r>
    </w:p>
    <w:p w:rsidR="00CD2C7F" w:rsidRDefault="00CD2C7F" w:rsidP="00CD2C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165" w:rsidRDefault="00EE3165" w:rsidP="00CD2C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3:</w:t>
      </w:r>
    </w:p>
    <w:p w:rsidR="00EE3165" w:rsidRDefault="00EE3165" w:rsidP="00CD2C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 председателя городского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Т.С.Гумурзаков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обратился к присутствующим с письмом Гор</w:t>
      </w:r>
      <w:r w:rsidR="00AB7A9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чаковой Екатерины Александровны</w:t>
      </w:r>
      <w:r w:rsidR="00004D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0C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разрешить засчитать в счет оплаты арендуемого помещения по адресу: г. Алдан, ул.50 лет ВЛКСМ, д.9 – стоматологический кабинет, замену входной двери.</w:t>
      </w:r>
    </w:p>
    <w:p w:rsidR="00D730CC" w:rsidRDefault="00D730CC" w:rsidP="00CD2C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решение: Комиссии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ЖКХ </w:t>
      </w:r>
      <w:r w:rsidR="00004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</w:t>
      </w:r>
      <w:proofErr w:type="gramEnd"/>
      <w:r w:rsidR="00004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обследование проведенной работы, довести до сведения Собрания депутатов.</w:t>
      </w:r>
    </w:p>
    <w:p w:rsidR="00004DD8" w:rsidRPr="00881B8F" w:rsidRDefault="00004DD8" w:rsidP="00004DD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Кто за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принятие</w:t>
      </w:r>
      <w:r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 данного решения прошу голосовать.</w:t>
      </w:r>
    </w:p>
    <w:p w:rsidR="00004DD8" w:rsidRPr="00881B8F" w:rsidRDefault="00004DD8" w:rsidP="00004D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Голосовали единогласно.</w:t>
      </w:r>
    </w:p>
    <w:p w:rsidR="00613626" w:rsidRPr="00881B8F" w:rsidRDefault="00613626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81B8F">
        <w:rPr>
          <w:rFonts w:ascii="Times New Roman" w:hAnsi="Times New Roman" w:cs="Times New Roman"/>
          <w:sz w:val="28"/>
          <w:szCs w:val="28"/>
          <w:lang w:eastAsia="ru-RU"/>
        </w:rPr>
        <w:t>Гумурзаков</w:t>
      </w:r>
      <w:proofErr w:type="spellEnd"/>
      <w:r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1B8F">
        <w:rPr>
          <w:rFonts w:ascii="Times New Roman" w:hAnsi="Times New Roman" w:cs="Times New Roman"/>
          <w:sz w:val="28"/>
          <w:szCs w:val="28"/>
          <w:lang w:eastAsia="ru-RU"/>
        </w:rPr>
        <w:t>Тагир</w:t>
      </w:r>
      <w:proofErr w:type="spellEnd"/>
      <w:r w:rsidRPr="00881B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81B8F">
        <w:rPr>
          <w:rFonts w:ascii="Times New Roman" w:hAnsi="Times New Roman" w:cs="Times New Roman"/>
          <w:sz w:val="28"/>
          <w:szCs w:val="28"/>
          <w:lang w:eastAsia="ru-RU"/>
        </w:rPr>
        <w:t>Степанович</w:t>
      </w:r>
      <w:r w:rsidR="00D730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5488D" w:rsidRPr="00881B8F">
        <w:rPr>
          <w:rFonts w:ascii="Times New Roman" w:hAnsi="Times New Roman" w:cs="Times New Roman"/>
          <w:sz w:val="28"/>
          <w:szCs w:val="28"/>
          <w:lang w:eastAsia="ru-RU"/>
        </w:rPr>
        <w:t>:</w:t>
      </w:r>
      <w:proofErr w:type="gramEnd"/>
      <w:r w:rsidR="00D730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5488D" w:rsidRPr="00881B8F">
        <w:rPr>
          <w:rFonts w:ascii="Times New Roman" w:hAnsi="Times New Roman" w:cs="Times New Roman"/>
          <w:sz w:val="28"/>
          <w:szCs w:val="28"/>
          <w:lang w:eastAsia="ru-RU"/>
        </w:rPr>
        <w:t>повестка исчерпана.</w:t>
      </w:r>
    </w:p>
    <w:p w:rsidR="00CD2C7F" w:rsidRPr="00881B8F" w:rsidRDefault="00CD2C7F" w:rsidP="00CD2C7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hAnsi="Times New Roman" w:cs="Times New Roman"/>
          <w:sz w:val="28"/>
          <w:szCs w:val="28"/>
          <w:lang w:eastAsia="ru-RU"/>
        </w:rPr>
        <w:t>Сессия закончена. Спасибо за внимание. До свидания.</w:t>
      </w:r>
    </w:p>
    <w:p w:rsidR="00745A49" w:rsidRPr="00881B8F" w:rsidRDefault="00745A49" w:rsidP="00CD2C7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A49" w:rsidRPr="00881B8F" w:rsidRDefault="00745A49" w:rsidP="00CD2C7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A49" w:rsidRPr="00881B8F" w:rsidRDefault="00745A49" w:rsidP="00CD2C7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7F" w:rsidRPr="00881B8F" w:rsidRDefault="00CD2C7F" w:rsidP="00CD2C7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</w:p>
    <w:p w:rsidR="00CD2C7F" w:rsidRPr="00881B8F" w:rsidRDefault="00CD2C7F" w:rsidP="00CD2C7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Алданского</w:t>
      </w:r>
      <w:proofErr w:type="spellEnd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                     </w:t>
      </w:r>
      <w:r w:rsid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spellStart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>Т.С.Гумурзаков</w:t>
      </w:r>
      <w:proofErr w:type="spellEnd"/>
    </w:p>
    <w:p w:rsidR="00CD2C7F" w:rsidRPr="00881B8F" w:rsidRDefault="00CD2C7F" w:rsidP="00CD2C7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7F" w:rsidRPr="00881B8F" w:rsidRDefault="00CD2C7F" w:rsidP="00CD2C7F">
      <w:pPr>
        <w:tabs>
          <w:tab w:val="left" w:pos="644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7F" w:rsidRPr="00881B8F" w:rsidRDefault="0015488D" w:rsidP="00CD2C7F">
      <w:pPr>
        <w:tabs>
          <w:tab w:val="left" w:pos="644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004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proofErr w:type="spellStart"/>
      <w:r w:rsidR="00004DD8">
        <w:rPr>
          <w:rFonts w:ascii="Times New Roman" w:eastAsia="Times New Roman" w:hAnsi="Times New Roman" w:cs="Times New Roman"/>
          <w:sz w:val="28"/>
          <w:szCs w:val="28"/>
          <w:lang w:eastAsia="ru-RU"/>
        </w:rPr>
        <w:t>Л.Н.Абдрахимова</w:t>
      </w:r>
      <w:proofErr w:type="spellEnd"/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D2C7F" w:rsidRPr="00881B8F" w:rsidRDefault="00CD2C7F" w:rsidP="00CD2C7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C7F" w:rsidRPr="00881B8F" w:rsidRDefault="00CD2C7F" w:rsidP="00CD2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62DE" w:rsidRPr="00881B8F" w:rsidRDefault="002F62DE">
      <w:pPr>
        <w:rPr>
          <w:sz w:val="28"/>
          <w:szCs w:val="28"/>
        </w:rPr>
      </w:pPr>
    </w:p>
    <w:sectPr w:rsidR="002F62DE" w:rsidRPr="00881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67874"/>
    <w:multiLevelType w:val="hybridMultilevel"/>
    <w:tmpl w:val="D0A6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126B7"/>
    <w:multiLevelType w:val="hybridMultilevel"/>
    <w:tmpl w:val="311C8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B755C"/>
    <w:multiLevelType w:val="hybridMultilevel"/>
    <w:tmpl w:val="9E2A4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805E7"/>
    <w:multiLevelType w:val="hybridMultilevel"/>
    <w:tmpl w:val="9908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F2ED7"/>
    <w:multiLevelType w:val="hybridMultilevel"/>
    <w:tmpl w:val="7E5E4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84EAB"/>
    <w:multiLevelType w:val="hybridMultilevel"/>
    <w:tmpl w:val="CA886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3653C7"/>
    <w:multiLevelType w:val="hybridMultilevel"/>
    <w:tmpl w:val="2596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B26F36"/>
    <w:multiLevelType w:val="hybridMultilevel"/>
    <w:tmpl w:val="D4D6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00537"/>
    <w:multiLevelType w:val="hybridMultilevel"/>
    <w:tmpl w:val="608E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663386"/>
    <w:multiLevelType w:val="hybridMultilevel"/>
    <w:tmpl w:val="528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C7F"/>
    <w:rsid w:val="00004DD8"/>
    <w:rsid w:val="000F2C7A"/>
    <w:rsid w:val="0015488D"/>
    <w:rsid w:val="00154AAE"/>
    <w:rsid w:val="002F62DE"/>
    <w:rsid w:val="00487C29"/>
    <w:rsid w:val="004A417F"/>
    <w:rsid w:val="004E19A6"/>
    <w:rsid w:val="004F3521"/>
    <w:rsid w:val="00613626"/>
    <w:rsid w:val="006D093F"/>
    <w:rsid w:val="00745A49"/>
    <w:rsid w:val="007D40C1"/>
    <w:rsid w:val="00881B8F"/>
    <w:rsid w:val="008B49F4"/>
    <w:rsid w:val="008F65A2"/>
    <w:rsid w:val="00956227"/>
    <w:rsid w:val="00A872FA"/>
    <w:rsid w:val="00AB0366"/>
    <w:rsid w:val="00AB7A99"/>
    <w:rsid w:val="00AE1FDD"/>
    <w:rsid w:val="00B91136"/>
    <w:rsid w:val="00C90DC3"/>
    <w:rsid w:val="00CD2C7F"/>
    <w:rsid w:val="00D730CC"/>
    <w:rsid w:val="00D77FD2"/>
    <w:rsid w:val="00E61A57"/>
    <w:rsid w:val="00EE3165"/>
    <w:rsid w:val="00EF2936"/>
    <w:rsid w:val="00F3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B23B2-4DA6-404C-BA3C-0271E5AF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16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C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7C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7C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2017-08-04T07:14:00Z</cp:lastPrinted>
  <dcterms:created xsi:type="dcterms:W3CDTF">2017-08-03T04:16:00Z</dcterms:created>
  <dcterms:modified xsi:type="dcterms:W3CDTF">2017-10-02T01:22:00Z</dcterms:modified>
</cp:coreProperties>
</file>